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3F63" w14:textId="3AC685E2" w:rsidR="001A3880" w:rsidRDefault="001A3880" w:rsidP="00651757">
      <w:pPr>
        <w:ind w:firstLine="1980"/>
      </w:pPr>
    </w:p>
    <w:p w14:paraId="62B3C79D" w14:textId="6604FFF3" w:rsidR="00F96C5D" w:rsidRDefault="004A3132" w:rsidP="004A3132">
      <w:pPr>
        <w:pStyle w:val="ListParagraph"/>
      </w:pPr>
      <w:r>
        <w:t xml:space="preserve"> </w:t>
      </w:r>
    </w:p>
    <w:p w14:paraId="68DC023D" w14:textId="6D0AFE39" w:rsidR="004A3132" w:rsidRDefault="00854BA8" w:rsidP="004A3132">
      <w:pPr>
        <w:pStyle w:val="ListParagrap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7FE22B" wp14:editId="7FFDAE93">
            <wp:simplePos x="0" y="0"/>
            <wp:positionH relativeFrom="column">
              <wp:posOffset>965200</wp:posOffset>
            </wp:positionH>
            <wp:positionV relativeFrom="paragraph">
              <wp:posOffset>59055</wp:posOffset>
            </wp:positionV>
            <wp:extent cx="4521200" cy="8864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1E5D8" w14:textId="3EAB9897" w:rsidR="004A3132" w:rsidRDefault="004A3132" w:rsidP="004A3132">
      <w:pPr>
        <w:pStyle w:val="ListParagraph"/>
      </w:pPr>
    </w:p>
    <w:p w14:paraId="58099BEA" w14:textId="03AF4FA8" w:rsidR="004A3132" w:rsidRDefault="004A3132" w:rsidP="004A3132">
      <w:pPr>
        <w:pStyle w:val="ListParagraph"/>
      </w:pPr>
    </w:p>
    <w:p w14:paraId="778F85DE" w14:textId="0A33EEDB" w:rsidR="004A3132" w:rsidRDefault="004A3132" w:rsidP="004A3132">
      <w:pPr>
        <w:pStyle w:val="ListParagraph"/>
      </w:pPr>
      <w:r>
        <w:t xml:space="preserve">                </w:t>
      </w:r>
    </w:p>
    <w:p w14:paraId="77F2D9F9" w14:textId="77777777" w:rsidR="004A3132" w:rsidRDefault="004A3132" w:rsidP="004A3132">
      <w:pPr>
        <w:pStyle w:val="ListParagraph"/>
      </w:pPr>
    </w:p>
    <w:p w14:paraId="25FDC7E6" w14:textId="77777777" w:rsidR="00651757" w:rsidRDefault="00651757" w:rsidP="00651757">
      <w:pPr>
        <w:ind w:firstLine="1980"/>
      </w:pPr>
    </w:p>
    <w:p w14:paraId="13EA91AF" w14:textId="6A97B72C" w:rsidR="00651757" w:rsidRDefault="00A64840" w:rsidP="00651757">
      <w:r>
        <w:t>October</w:t>
      </w:r>
      <w:r w:rsidR="00C1637B">
        <w:t xml:space="preserve"> </w:t>
      </w:r>
      <w:r>
        <w:t>27</w:t>
      </w:r>
      <w:r w:rsidR="00126CD1">
        <w:t>, 202</w:t>
      </w:r>
      <w:r>
        <w:t>5</w:t>
      </w:r>
    </w:p>
    <w:p w14:paraId="28E392DC" w14:textId="77777777" w:rsidR="00651757" w:rsidRDefault="00651757" w:rsidP="00651757"/>
    <w:p w14:paraId="3D85C2CF" w14:textId="66061EAC" w:rsidR="00651757" w:rsidRDefault="00651757" w:rsidP="00651757">
      <w:r>
        <w:t xml:space="preserve">To: Head </w:t>
      </w:r>
      <w:r w:rsidR="00C97D0F">
        <w:t>Powerlifting</w:t>
      </w:r>
      <w:r>
        <w:t xml:space="preserve"> Coach</w:t>
      </w:r>
      <w:r w:rsidR="00255E97">
        <w:t>/ Athletic Director</w:t>
      </w:r>
    </w:p>
    <w:p w14:paraId="4F8F6494" w14:textId="77777777" w:rsidR="00651757" w:rsidRDefault="00651757" w:rsidP="00651757"/>
    <w:p w14:paraId="4B125263" w14:textId="3C941F82" w:rsidR="00651757" w:rsidRDefault="00651757" w:rsidP="00651757">
      <w:pPr>
        <w:rPr>
          <w:b/>
          <w:u w:val="single"/>
        </w:rPr>
      </w:pPr>
      <w:r>
        <w:tab/>
        <w:t>We would like to in</w:t>
      </w:r>
      <w:r w:rsidR="001522D4">
        <w:t xml:space="preserve">vite you, and your team to the </w:t>
      </w:r>
      <w:r w:rsidR="00FE5AD4">
        <w:t>12</w:t>
      </w:r>
      <w:r w:rsidR="00126CD1">
        <w:t>th</w:t>
      </w:r>
      <w:r w:rsidR="00C1637B">
        <w:t xml:space="preserve"> </w:t>
      </w:r>
      <w:r>
        <w:t xml:space="preserve">Annual Eagles HS/JH Invitational Power Lifting </w:t>
      </w:r>
      <w:r w:rsidR="008C1775">
        <w:t>M</w:t>
      </w:r>
      <w:r w:rsidR="001522D4">
        <w:t>eet</w:t>
      </w:r>
      <w:r w:rsidR="00950972">
        <w:t>.</w:t>
      </w:r>
      <w:r w:rsidR="001522D4">
        <w:t xml:space="preserve"> </w:t>
      </w:r>
      <w:r w:rsidR="00C1637B">
        <w:t>H</w:t>
      </w:r>
      <w:r w:rsidR="004A3132">
        <w:t>S</w:t>
      </w:r>
      <w:r w:rsidR="00C1637B">
        <w:t xml:space="preserve"> </w:t>
      </w:r>
      <w:r w:rsidR="006C64D6">
        <w:t xml:space="preserve">and JH </w:t>
      </w:r>
      <w:r w:rsidR="00C1637B">
        <w:t xml:space="preserve">Girls </w:t>
      </w:r>
      <w:r w:rsidR="00950972">
        <w:t xml:space="preserve">will be </w:t>
      </w:r>
      <w:r w:rsidR="00540D53">
        <w:t xml:space="preserve">on </w:t>
      </w:r>
      <w:r w:rsidR="00C1637B">
        <w:t xml:space="preserve">Wednesday, February </w:t>
      </w:r>
      <w:r w:rsidR="00540D53">
        <w:t>1</w:t>
      </w:r>
      <w:r w:rsidR="00FE5AD4">
        <w:t>8</w:t>
      </w:r>
      <w:r w:rsidR="00540D53" w:rsidRPr="00540D53">
        <w:rPr>
          <w:vertAlign w:val="superscript"/>
        </w:rPr>
        <w:t>th</w:t>
      </w:r>
      <w:r w:rsidR="00126CD1">
        <w:t>, JH</w:t>
      </w:r>
      <w:r w:rsidR="00C1637B">
        <w:t xml:space="preserve"> on Thursday, February </w:t>
      </w:r>
      <w:r w:rsidR="00FE5AD4">
        <w:t>19</w:t>
      </w:r>
      <w:r w:rsidR="00540D53" w:rsidRPr="00540D53">
        <w:rPr>
          <w:vertAlign w:val="superscript"/>
        </w:rPr>
        <w:t>th</w:t>
      </w:r>
      <w:r w:rsidR="00C1637B">
        <w:t>, and HS on Friday, February</w:t>
      </w:r>
      <w:r w:rsidR="00017519">
        <w:t xml:space="preserve"> 20</w:t>
      </w:r>
      <w:r w:rsidR="00017519" w:rsidRPr="00017519">
        <w:rPr>
          <w:vertAlign w:val="superscript"/>
        </w:rPr>
        <w:t>th</w:t>
      </w:r>
      <w:r w:rsidR="00C1637B">
        <w:t>.</w:t>
      </w:r>
      <w:r w:rsidR="00540D53">
        <w:t xml:space="preserve"> </w:t>
      </w:r>
      <w:r>
        <w:t>The cost will be $1</w:t>
      </w:r>
      <w:r w:rsidR="00C1637B">
        <w:t>50.</w:t>
      </w:r>
      <w:r>
        <w:t xml:space="preserve">00 </w:t>
      </w:r>
      <w:r w:rsidR="003D66F0">
        <w:t>per</w:t>
      </w:r>
      <w:r w:rsidR="00C82D2D">
        <w:t xml:space="preserve"> team</w:t>
      </w:r>
      <w:r>
        <w:t xml:space="preserve">, </w:t>
      </w:r>
      <w:r w:rsidR="00950972">
        <w:t xml:space="preserve">or </w:t>
      </w:r>
      <w:r>
        <w:t>$</w:t>
      </w:r>
      <w:r w:rsidR="00C1637B">
        <w:t xml:space="preserve">100.00 </w:t>
      </w:r>
      <w:r>
        <w:t>for 5 or less</w:t>
      </w:r>
      <w:r w:rsidR="00205763">
        <w:t>.</w:t>
      </w:r>
      <w:r w:rsidR="001A7DC7">
        <w:t xml:space="preserve"> </w:t>
      </w:r>
      <w:r w:rsidRPr="00651757">
        <w:rPr>
          <w:b/>
          <w:u w:val="single"/>
        </w:rPr>
        <w:t>Please call and confirm if you plan to attend</w:t>
      </w:r>
      <w:r w:rsidR="00074101">
        <w:rPr>
          <w:b/>
          <w:u w:val="single"/>
        </w:rPr>
        <w:t xml:space="preserve"> and we will get the rest of the information to you ASAP</w:t>
      </w:r>
      <w:r w:rsidRPr="00651757">
        <w:rPr>
          <w:b/>
          <w:u w:val="single"/>
        </w:rPr>
        <w:t>.</w:t>
      </w:r>
    </w:p>
    <w:p w14:paraId="18EF8AE4" w14:textId="77777777" w:rsidR="00651757" w:rsidRPr="005B7F0B" w:rsidRDefault="00651757" w:rsidP="00651757">
      <w:pPr>
        <w:rPr>
          <w:b/>
          <w:u w:val="single"/>
        </w:rPr>
      </w:pPr>
    </w:p>
    <w:p w14:paraId="38B00806" w14:textId="0DB1CD07" w:rsidR="00651757" w:rsidRPr="00C1637B" w:rsidRDefault="00651757" w:rsidP="00651757">
      <w:pPr>
        <w:rPr>
          <w:b/>
          <w:bCs/>
          <w:u w:val="single"/>
        </w:rPr>
      </w:pPr>
      <w:r>
        <w:tab/>
        <w:t>We will accept the fi</w:t>
      </w:r>
      <w:r w:rsidRPr="00651757">
        <w:t>rst 20</w:t>
      </w:r>
      <w:r>
        <w:t xml:space="preserve"> HS to confirm. The High School </w:t>
      </w:r>
      <w:r w:rsidR="00876795">
        <w:t>divisions will include</w:t>
      </w:r>
      <w:r w:rsidR="00255E97">
        <w:t xml:space="preserve"> </w:t>
      </w:r>
      <w:r w:rsidR="00C1637B">
        <w:t>schools 4A and down. 9</w:t>
      </w:r>
      <w:r w:rsidR="00C1637B" w:rsidRPr="00C1637B">
        <w:rPr>
          <w:vertAlign w:val="superscript"/>
        </w:rPr>
        <w:t>th</w:t>
      </w:r>
      <w:r w:rsidR="00C1637B">
        <w:t>- 12</w:t>
      </w:r>
      <w:r w:rsidR="00C1637B" w:rsidRPr="00C1637B">
        <w:rPr>
          <w:vertAlign w:val="superscript"/>
        </w:rPr>
        <w:t>th</w:t>
      </w:r>
      <w:r w:rsidR="00C1637B">
        <w:t xml:space="preserve"> grade, with weight classes </w:t>
      </w:r>
      <w:r>
        <w:t>123-132-145-157-168-181-198-220-242-275-</w:t>
      </w:r>
      <w:r w:rsidR="008C1775">
        <w:t>SHWT.</w:t>
      </w:r>
      <w:r w:rsidR="00C1637B">
        <w:t xml:space="preserve"> HS </w:t>
      </w:r>
      <w:r w:rsidR="00126CD1">
        <w:t xml:space="preserve">Girls </w:t>
      </w:r>
      <w:r w:rsidR="00C1637B">
        <w:t>weight classes will be 10</w:t>
      </w:r>
      <w:r w:rsidR="005B7F0B">
        <w:t>5-113</w:t>
      </w:r>
      <w:r w:rsidR="00C1637B">
        <w:t>-12</w:t>
      </w:r>
      <w:r w:rsidR="005B7F0B">
        <w:t>3</w:t>
      </w:r>
      <w:r w:rsidR="00C1637B">
        <w:t>-13</w:t>
      </w:r>
      <w:r w:rsidR="005B7F0B">
        <w:t>2</w:t>
      </w:r>
      <w:r w:rsidR="00C1637B">
        <w:t>-1</w:t>
      </w:r>
      <w:r w:rsidR="005B7F0B">
        <w:t>43</w:t>
      </w:r>
      <w:r w:rsidR="00C1637B">
        <w:t>-1</w:t>
      </w:r>
      <w:r w:rsidR="005B7F0B">
        <w:t>55</w:t>
      </w:r>
      <w:r w:rsidR="00C1637B">
        <w:t>-</w:t>
      </w:r>
      <w:r w:rsidR="005B7F0B">
        <w:t>168-</w:t>
      </w:r>
      <w:r w:rsidR="00C1637B">
        <w:t>181</w:t>
      </w:r>
      <w:r w:rsidR="00126CD1">
        <w:t xml:space="preserve">-198- </w:t>
      </w:r>
      <w:r w:rsidR="002F6328">
        <w:t>220-</w:t>
      </w:r>
      <w:r w:rsidR="00C1637B">
        <w:t xml:space="preserve">HWT. </w:t>
      </w:r>
      <w:r w:rsidR="008C1775">
        <w:t>Team trophies</w:t>
      </w:r>
      <w:r w:rsidR="00074101">
        <w:t xml:space="preserve"> </w:t>
      </w:r>
      <w:r w:rsidR="008C1775">
        <w:t>and top three</w:t>
      </w:r>
      <w:r>
        <w:t xml:space="preserve"> individual </w:t>
      </w:r>
      <w:r w:rsidR="00074101">
        <w:t>medals will be awarded</w:t>
      </w:r>
      <w:r>
        <w:t xml:space="preserve"> for each weight class.</w:t>
      </w:r>
      <w:r w:rsidR="00C1637B">
        <w:t xml:space="preserve"> </w:t>
      </w:r>
    </w:p>
    <w:p w14:paraId="543094B0" w14:textId="77777777" w:rsidR="00651757" w:rsidRDefault="00651757" w:rsidP="00651757"/>
    <w:p w14:paraId="66C4FADA" w14:textId="4E536B69" w:rsidR="00651757" w:rsidRDefault="00651757" w:rsidP="00651757">
      <w:r>
        <w:tab/>
        <w:t>We will accept the first 20 JH Schools to confirm.</w:t>
      </w:r>
      <w:r w:rsidR="00876795">
        <w:t xml:space="preserve"> </w:t>
      </w:r>
      <w:r>
        <w:t xml:space="preserve">The weight classes </w:t>
      </w:r>
      <w:r w:rsidR="00126CD1">
        <w:t xml:space="preserve">for the JH Boys </w:t>
      </w:r>
      <w:r>
        <w:t>will be</w:t>
      </w:r>
      <w:r w:rsidR="00D91DA3">
        <w:t xml:space="preserve"> 1</w:t>
      </w:r>
      <w:r w:rsidR="004A3132">
        <w:t>14-123-132-145-157-168-181-198-220</w:t>
      </w:r>
      <w:r w:rsidR="008206A8">
        <w:t>-242</w:t>
      </w:r>
      <w:r w:rsidR="004A3132">
        <w:t>-</w:t>
      </w:r>
      <w:r w:rsidR="00C1637B">
        <w:t xml:space="preserve"> S</w:t>
      </w:r>
      <w:r>
        <w:t xml:space="preserve">HWT. </w:t>
      </w:r>
      <w:r w:rsidR="00126CD1">
        <w:t xml:space="preserve">The weight classes for the JH Girls will be </w:t>
      </w:r>
      <w:r w:rsidR="002F6328">
        <w:t>97-</w:t>
      </w:r>
      <w:r w:rsidR="00126CD1">
        <w:t>10</w:t>
      </w:r>
      <w:r w:rsidR="005B7F0B">
        <w:t>5-113</w:t>
      </w:r>
      <w:r w:rsidR="00126CD1">
        <w:t>-12</w:t>
      </w:r>
      <w:r w:rsidR="005B7F0B">
        <w:t>3</w:t>
      </w:r>
      <w:r w:rsidR="00126CD1">
        <w:t>-13</w:t>
      </w:r>
      <w:r w:rsidR="005B7F0B">
        <w:t>2-143</w:t>
      </w:r>
      <w:r w:rsidR="00126CD1">
        <w:t>-15</w:t>
      </w:r>
      <w:r w:rsidR="005B7F0B">
        <w:t>5</w:t>
      </w:r>
      <w:r w:rsidR="00126CD1">
        <w:t>-16</w:t>
      </w:r>
      <w:r w:rsidR="005B7F0B">
        <w:t>8</w:t>
      </w:r>
      <w:r w:rsidR="00126CD1">
        <w:t>-181</w:t>
      </w:r>
      <w:r w:rsidR="002F6328">
        <w:t>-</w:t>
      </w:r>
      <w:r w:rsidR="00126CD1">
        <w:t xml:space="preserve">HWT. </w:t>
      </w:r>
      <w:r>
        <w:t>Team trophies will be given for each division. Individual medals w</w:t>
      </w:r>
      <w:r w:rsidR="00074101">
        <w:t>ill be awarded</w:t>
      </w:r>
      <w:r w:rsidR="008C1775">
        <w:t xml:space="preserve"> to the top three</w:t>
      </w:r>
      <w:r>
        <w:t xml:space="preserve"> lifters in each weight class by grade.</w:t>
      </w:r>
    </w:p>
    <w:p w14:paraId="2DD87203" w14:textId="77777777" w:rsidR="00651757" w:rsidRDefault="00651757" w:rsidP="00651757"/>
    <w:p w14:paraId="639A9762" w14:textId="17959F24" w:rsidR="00651757" w:rsidRDefault="00651757" w:rsidP="00651757">
      <w:r>
        <w:tab/>
        <w:t xml:space="preserve">Weigh-in will begin at </w:t>
      </w:r>
      <w:r w:rsidR="00C1637B">
        <w:t>7:00</w:t>
      </w:r>
      <w:r>
        <w:t xml:space="preserve"> a.m. </w:t>
      </w:r>
      <w:r w:rsidR="00E71213">
        <w:t xml:space="preserve">(no pre-weigh-in) </w:t>
      </w:r>
      <w:r>
        <w:t>and end</w:t>
      </w:r>
      <w:r w:rsidR="00E371A5">
        <w:t xml:space="preserve"> at 8:30 a.m., </w:t>
      </w:r>
      <w:r w:rsidR="00950972">
        <w:t>and</w:t>
      </w:r>
      <w:r w:rsidR="00E371A5">
        <w:t xml:space="preserve"> coaches meeting at 8:45 a.m. Participants will start lifting at 9:00 a.m. There will be a Hospitality Room for all coaches and administrators.</w:t>
      </w:r>
    </w:p>
    <w:p w14:paraId="3CAE7094" w14:textId="77777777" w:rsidR="00E371A5" w:rsidRDefault="00E371A5" w:rsidP="00651757"/>
    <w:p w14:paraId="0B21BFC6" w14:textId="4F1254EF" w:rsidR="00E371A5" w:rsidRDefault="00E371A5" w:rsidP="00651757">
      <w:r>
        <w:tab/>
      </w:r>
      <w:r w:rsidR="00074101">
        <w:t>A</w:t>
      </w:r>
      <w:r>
        <w:t xml:space="preserve"> full concession stand</w:t>
      </w:r>
      <w:r w:rsidR="00074101">
        <w:t xml:space="preserve"> will be available</w:t>
      </w:r>
      <w:r>
        <w:t xml:space="preserve"> for the lifters to eat. ABSOLUTELY NO ICE CHESTS WILL BE ALLOWED IN THE GYM!</w:t>
      </w:r>
    </w:p>
    <w:p w14:paraId="28C6D8E3" w14:textId="77777777" w:rsidR="00E371A5" w:rsidRDefault="00E371A5" w:rsidP="00651757"/>
    <w:p w14:paraId="6F7B3AA7" w14:textId="77777777" w:rsidR="00E371A5" w:rsidRDefault="00E371A5" w:rsidP="00651757">
      <w:r>
        <w:t>Please make checks payable to AFTON HS ATHLETICS.</w:t>
      </w:r>
    </w:p>
    <w:p w14:paraId="652F1678" w14:textId="77777777" w:rsidR="008310CF" w:rsidRDefault="008310CF" w:rsidP="00651757"/>
    <w:p w14:paraId="65860FBA" w14:textId="77777777" w:rsidR="00E371A5" w:rsidRDefault="00E371A5" w:rsidP="00651757"/>
    <w:p w14:paraId="63164489" w14:textId="77777777" w:rsidR="00E371A5" w:rsidRDefault="00E371A5" w:rsidP="00651757"/>
    <w:p w14:paraId="6850202C" w14:textId="77777777" w:rsidR="00E371A5" w:rsidRDefault="00E371A5" w:rsidP="00651757">
      <w:r>
        <w:t>Thank you,</w:t>
      </w:r>
    </w:p>
    <w:p w14:paraId="1946C528" w14:textId="77777777" w:rsidR="008310CF" w:rsidRDefault="008310CF" w:rsidP="00651757"/>
    <w:p w14:paraId="25A651C7" w14:textId="6B476CCF" w:rsidR="00126CD1" w:rsidRDefault="00C1637B" w:rsidP="00651757">
      <w:r>
        <w:t xml:space="preserve">Corey Henry </w:t>
      </w:r>
      <w:r w:rsidR="00E371A5">
        <w:tab/>
      </w:r>
      <w:r w:rsidR="00E371A5">
        <w:tab/>
      </w:r>
      <w:r w:rsidR="00E371A5">
        <w:tab/>
      </w:r>
      <w:r w:rsidR="00E371A5">
        <w:tab/>
      </w:r>
      <w:r w:rsidR="003F6653">
        <w:t xml:space="preserve"> </w:t>
      </w:r>
      <w:r w:rsidR="00126CD1">
        <w:t xml:space="preserve">Dusty Henry </w:t>
      </w:r>
      <w:r w:rsidR="00E371A5">
        <w:tab/>
      </w:r>
      <w:r w:rsidR="00E371A5">
        <w:tab/>
      </w:r>
      <w:r>
        <w:t xml:space="preserve">          </w:t>
      </w:r>
      <w:r w:rsidR="003F6653">
        <w:tab/>
      </w:r>
      <w:r w:rsidR="003F6653">
        <w:tab/>
        <w:t>Craig</w:t>
      </w:r>
      <w:r>
        <w:t xml:space="preserve"> </w:t>
      </w:r>
      <w:r w:rsidR="003F6653">
        <w:t xml:space="preserve"> Hood</w:t>
      </w:r>
    </w:p>
    <w:p w14:paraId="6BB9603B" w14:textId="61C720B6" w:rsidR="00E371A5" w:rsidRDefault="00126CD1" w:rsidP="00651757">
      <w:r>
        <w:t xml:space="preserve">Meet Coordinator </w:t>
      </w:r>
      <w:r w:rsidR="00E371A5">
        <w:tab/>
      </w:r>
      <w:r w:rsidR="00E371A5">
        <w:tab/>
      </w:r>
      <w:r w:rsidR="00E371A5">
        <w:tab/>
      </w:r>
      <w:r w:rsidR="003F6653">
        <w:t xml:space="preserve"> </w:t>
      </w:r>
      <w:r w:rsidR="003D66F0">
        <w:t>Co-</w:t>
      </w:r>
      <w:r w:rsidR="00CB5FFD">
        <w:t xml:space="preserve">Head </w:t>
      </w:r>
      <w:r>
        <w:t xml:space="preserve">Powerlifting Coach     </w:t>
      </w:r>
      <w:r w:rsidR="003F6653">
        <w:tab/>
        <w:t>Co-Head Powerlifting Coach</w:t>
      </w:r>
    </w:p>
    <w:p w14:paraId="03970F67" w14:textId="2E263C88" w:rsidR="008310CF" w:rsidRDefault="008310CF" w:rsidP="008310CF">
      <w:r>
        <w:t>Afton Public Schools</w:t>
      </w:r>
      <w:r w:rsidR="00074101">
        <w:tab/>
      </w:r>
      <w:r w:rsidR="00074101">
        <w:tab/>
      </w:r>
      <w:r w:rsidR="00074101">
        <w:tab/>
      </w:r>
      <w:r w:rsidR="003F6653">
        <w:t xml:space="preserve"> </w:t>
      </w:r>
      <w:r w:rsidR="00095318">
        <w:t>Afton Public Schools</w:t>
      </w:r>
      <w:r w:rsidR="00074101">
        <w:tab/>
      </w:r>
      <w:r w:rsidR="00126CD1">
        <w:t xml:space="preserve">            </w:t>
      </w:r>
      <w:r w:rsidR="00074101">
        <w:tab/>
      </w:r>
      <w:r w:rsidR="003F6653">
        <w:tab/>
        <w:t>Afton Public Schools</w:t>
      </w:r>
    </w:p>
    <w:p w14:paraId="000D9619" w14:textId="0BED06A6" w:rsidR="008310CF" w:rsidRDefault="003D66F0" w:rsidP="00C1637B">
      <w:pPr>
        <w:ind w:left="5040" w:hanging="5040"/>
      </w:pPr>
      <w:hyperlink r:id="rId6" w:history="1">
        <w:r w:rsidR="00126CD1" w:rsidRPr="00467E8C">
          <w:rPr>
            <w:rStyle w:val="Hyperlink"/>
          </w:rPr>
          <w:t>chenry@aftonschools.net</w:t>
        </w:r>
      </w:hyperlink>
      <w:r w:rsidR="00126CD1">
        <w:t xml:space="preserve"> </w:t>
      </w:r>
      <w:r w:rsidR="003F6653">
        <w:t xml:space="preserve">                   </w:t>
      </w:r>
      <w:r w:rsidR="00095318">
        <w:t>dhenry@aftonschools.net</w:t>
      </w:r>
      <w:r w:rsidR="008310CF">
        <w:tab/>
      </w:r>
      <w:r w:rsidR="00126CD1">
        <w:t xml:space="preserve">            </w:t>
      </w:r>
      <w:r w:rsidR="003F6653">
        <w:t xml:space="preserve">  chood@aftonschools.net</w:t>
      </w:r>
    </w:p>
    <w:p w14:paraId="40CF5583" w14:textId="595B01F4" w:rsidR="00E371A5" w:rsidRDefault="008310CF" w:rsidP="008310CF">
      <w:r>
        <w:t>Contact# Cell</w:t>
      </w:r>
      <w:r w:rsidR="00A64840">
        <w:t>:</w:t>
      </w:r>
      <w:r>
        <w:t xml:space="preserve"> (918) </w:t>
      </w:r>
      <w:r w:rsidR="00CB5FFD">
        <w:t>257-8305</w:t>
      </w:r>
      <w:r>
        <w:tab/>
      </w:r>
      <w:r>
        <w:tab/>
      </w:r>
      <w:r>
        <w:tab/>
      </w:r>
      <w:r w:rsidR="00C1637B">
        <w:t xml:space="preserve">                            </w:t>
      </w:r>
    </w:p>
    <w:p w14:paraId="1366C7DB" w14:textId="690DEAB5" w:rsidR="00A64840" w:rsidRDefault="00A64840" w:rsidP="008310CF"/>
    <w:p w14:paraId="55F20CE6" w14:textId="41E5CA04" w:rsidR="00A64840" w:rsidRDefault="00A64840" w:rsidP="008310CF"/>
    <w:p w14:paraId="2783DBF6" w14:textId="51E8EF02" w:rsidR="00A64840" w:rsidRDefault="00A64840" w:rsidP="008310CF"/>
    <w:p w14:paraId="1C93BB6F" w14:textId="77777777" w:rsidR="00A64840" w:rsidRDefault="00A64840" w:rsidP="008310CF"/>
    <w:p w14:paraId="213F3408" w14:textId="10BBE01D" w:rsidR="00A64840" w:rsidRDefault="00A64840" w:rsidP="008310CF"/>
    <w:p w14:paraId="231BFB66" w14:textId="47C44182" w:rsidR="00A64840" w:rsidRPr="00A64840" w:rsidRDefault="00A64840" w:rsidP="00A64840">
      <w:pPr>
        <w:spacing w:after="100"/>
        <w:jc w:val="center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2026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12</w:t>
      </w:r>
      <w:r w:rsidRPr="00A648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 Annual</w:t>
      </w:r>
    </w:p>
    <w:p w14:paraId="03882DB5" w14:textId="00B610BA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</w:p>
    <w:p w14:paraId="1A4E2E55" w14:textId="4E302E29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Located at the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Afton High School</w:t>
      </w:r>
    </w:p>
    <w:p w14:paraId="4454217C" w14:textId="643FF3D7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410 South Main Street</w:t>
      </w:r>
    </w:p>
    <w:p w14:paraId="6A956B22" w14:textId="4F11E51A" w:rsidR="00A64840" w:rsidRDefault="00A64840" w:rsidP="00A64840">
      <w:pPr>
        <w:spacing w:after="10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Afton</w:t>
      </w:r>
      <w:r w:rsidRPr="00A64840">
        <w:rPr>
          <w:rFonts w:ascii="Times New Roman" w:eastAsia="Times New Roman" w:hAnsi="Times New Roman" w:cs="Times New Roman"/>
          <w:b/>
          <w:bCs/>
          <w:color w:val="000000"/>
        </w:rPr>
        <w:t>, Oklahoma 74</w:t>
      </w:r>
      <w:r>
        <w:rPr>
          <w:rFonts w:ascii="Times New Roman" w:eastAsia="Times New Roman" w:hAnsi="Times New Roman" w:cs="Times New Roman"/>
          <w:b/>
          <w:bCs/>
          <w:color w:val="000000"/>
        </w:rPr>
        <w:t>331</w:t>
      </w:r>
    </w:p>
    <w:p w14:paraId="7C8EFE38" w14:textId="14BB9A24" w:rsidR="00A64840" w:rsidRDefault="00A64840" w:rsidP="00A64840">
      <w:pPr>
        <w:spacing w:after="10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C150ADA" w14:textId="77777777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</w:p>
    <w:p w14:paraId="013BF66F" w14:textId="77777777" w:rsidR="00A64840" w:rsidRPr="00A64840" w:rsidRDefault="00A64840" w:rsidP="00A64840">
      <w:pPr>
        <w:rPr>
          <w:rFonts w:ascii="Times New Roman" w:eastAsia="Times New Roman" w:hAnsi="Times New Roman" w:cs="Times New Roman"/>
          <w:color w:val="000000"/>
        </w:rPr>
      </w:pPr>
    </w:p>
    <w:p w14:paraId="7469B632" w14:textId="77777777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proofErr w:type="spellStart"/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>School:_______________________Coach</w:t>
      </w:r>
      <w:proofErr w:type="spellEnd"/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>:_________________</w:t>
      </w:r>
    </w:p>
    <w:p w14:paraId="2A305415" w14:textId="77777777" w:rsid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7F8D03" w14:textId="4E4E3ABD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Name of </w:t>
      </w:r>
      <w:proofErr w:type="spellStart"/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>Lifter:________________Weight</w:t>
      </w:r>
      <w:proofErr w:type="spellEnd"/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>:__________________</w:t>
      </w:r>
    </w:p>
    <w:p w14:paraId="44913FE3" w14:textId="77777777" w:rsid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5159DF" w14:textId="1B1660EE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We, the undersigned, agree not to hold the Oklahoma Powerlifting Coaches Association and/or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Afton</w:t>
      </w: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Schools and officials liable in the event of an accident. We further agree to abide by all rules and regulations established by the O.P.C.A</w:t>
      </w:r>
    </w:p>
    <w:p w14:paraId="7FCF1F77" w14:textId="77777777" w:rsid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294F60" w14:textId="77777777" w:rsid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F1992D" w14:textId="47F7168F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 </w:t>
      </w: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________________________________</w:t>
      </w:r>
    </w:p>
    <w:p w14:paraId="748E3307" w14:textId="77777777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>(Signature of Lifter)</w:t>
      </w: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(Signature of Parent)</w:t>
      </w:r>
    </w:p>
    <w:p w14:paraId="2AAD6CA2" w14:textId="77777777" w:rsid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5311A1" w14:textId="77777777" w:rsid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489206" w14:textId="5A2D423D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</w:p>
    <w:p w14:paraId="1116BB09" w14:textId="77777777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>(Signature of Coach)</w:t>
      </w:r>
    </w:p>
    <w:p w14:paraId="2F22BB7B" w14:textId="77777777" w:rsid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B87EE5" w14:textId="77777777" w:rsid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120D5B" w14:textId="627F38F2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>NOTE:</w:t>
      </w:r>
    </w:p>
    <w:p w14:paraId="3F9721AB" w14:textId="77777777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>1. Each lifter is to have this form completed and signed before competition.</w:t>
      </w:r>
    </w:p>
    <w:p w14:paraId="23F36D26" w14:textId="77777777" w:rsidR="00A64840" w:rsidRPr="00A64840" w:rsidRDefault="00A64840" w:rsidP="00A64840">
      <w:pPr>
        <w:spacing w:after="100"/>
        <w:rPr>
          <w:rFonts w:ascii="Times New Roman" w:eastAsia="Times New Roman" w:hAnsi="Times New Roman" w:cs="Times New Roman"/>
          <w:color w:val="000000"/>
        </w:rPr>
      </w:pPr>
      <w:r w:rsidRPr="00A64840">
        <w:rPr>
          <w:rFonts w:ascii="Times New Roman" w:eastAsia="Times New Roman" w:hAnsi="Times New Roman" w:cs="Times New Roman"/>
          <w:color w:val="000000"/>
          <w:sz w:val="28"/>
          <w:szCs w:val="28"/>
        </w:rPr>
        <w:t>2. Each coach is to run off as many copies of the form as needed.</w:t>
      </w:r>
    </w:p>
    <w:p w14:paraId="4CAEFDFB" w14:textId="77777777" w:rsidR="00A64840" w:rsidRPr="00A64840" w:rsidRDefault="00A64840" w:rsidP="00A64840">
      <w:pPr>
        <w:spacing w:after="240"/>
        <w:rPr>
          <w:rFonts w:ascii="Times New Roman" w:eastAsia="Times New Roman" w:hAnsi="Times New Roman" w:cs="Times New Roman"/>
        </w:rPr>
      </w:pPr>
    </w:p>
    <w:p w14:paraId="12917DC6" w14:textId="77777777" w:rsidR="00A64840" w:rsidRDefault="00A64840" w:rsidP="008310CF"/>
    <w:sectPr w:rsidR="00A64840" w:rsidSect="00651757">
      <w:pgSz w:w="12240" w:h="15840"/>
      <w:pgMar w:top="63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44D2B"/>
    <w:multiLevelType w:val="hybridMultilevel"/>
    <w:tmpl w:val="264EC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57"/>
    <w:rsid w:val="00017519"/>
    <w:rsid w:val="00074101"/>
    <w:rsid w:val="00095318"/>
    <w:rsid w:val="00126CD1"/>
    <w:rsid w:val="001522D4"/>
    <w:rsid w:val="001721A7"/>
    <w:rsid w:val="001A3880"/>
    <w:rsid w:val="001A7DC7"/>
    <w:rsid w:val="001E0771"/>
    <w:rsid w:val="00205763"/>
    <w:rsid w:val="00255E97"/>
    <w:rsid w:val="002F6328"/>
    <w:rsid w:val="003468C3"/>
    <w:rsid w:val="003A74DE"/>
    <w:rsid w:val="003D66F0"/>
    <w:rsid w:val="003F6653"/>
    <w:rsid w:val="00427B85"/>
    <w:rsid w:val="004A3132"/>
    <w:rsid w:val="00540D53"/>
    <w:rsid w:val="005B7F0B"/>
    <w:rsid w:val="00651757"/>
    <w:rsid w:val="006B2D77"/>
    <w:rsid w:val="006C64D6"/>
    <w:rsid w:val="006E1CE5"/>
    <w:rsid w:val="008206A8"/>
    <w:rsid w:val="008310CF"/>
    <w:rsid w:val="00854BA8"/>
    <w:rsid w:val="00876795"/>
    <w:rsid w:val="00887CED"/>
    <w:rsid w:val="008C1775"/>
    <w:rsid w:val="009417DC"/>
    <w:rsid w:val="00950972"/>
    <w:rsid w:val="00A64840"/>
    <w:rsid w:val="00AD4B4C"/>
    <w:rsid w:val="00B526E8"/>
    <w:rsid w:val="00C1637B"/>
    <w:rsid w:val="00C77615"/>
    <w:rsid w:val="00C82D2D"/>
    <w:rsid w:val="00C97D0F"/>
    <w:rsid w:val="00CB5FFD"/>
    <w:rsid w:val="00CB7007"/>
    <w:rsid w:val="00CE6286"/>
    <w:rsid w:val="00D03A3C"/>
    <w:rsid w:val="00D91DA3"/>
    <w:rsid w:val="00E371A5"/>
    <w:rsid w:val="00E71213"/>
    <w:rsid w:val="00ED0FE6"/>
    <w:rsid w:val="00F96C5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F5FF9A"/>
  <w15:docId w15:val="{4B73C003-3C53-4249-B43C-E8FDBE6D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5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E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E9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38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6C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48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A6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nry@aftonschool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Afton Public Schools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Todd</dc:creator>
  <cp:keywords/>
  <dc:description/>
  <cp:lastModifiedBy>Corey Henry</cp:lastModifiedBy>
  <cp:revision>3</cp:revision>
  <cp:lastPrinted>2025-10-27T15:57:00Z</cp:lastPrinted>
  <dcterms:created xsi:type="dcterms:W3CDTF">2025-10-27T16:15:00Z</dcterms:created>
  <dcterms:modified xsi:type="dcterms:W3CDTF">2025-12-08T15:45:00Z</dcterms:modified>
</cp:coreProperties>
</file>